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0DBE" w14:textId="0128389A" w:rsidR="00DD567A" w:rsidRPr="00650E92" w:rsidRDefault="58916A92" w:rsidP="589A6686">
      <w:pPr>
        <w:jc w:val="center"/>
        <w:rPr>
          <w:b/>
          <w:bCs/>
          <w:color w:val="031E43"/>
          <w:sz w:val="36"/>
          <w:szCs w:val="36"/>
        </w:rPr>
      </w:pPr>
      <w:r w:rsidRPr="04CB6BC7">
        <w:rPr>
          <w:b/>
          <w:bCs/>
          <w:color w:val="031E43"/>
          <w:sz w:val="36"/>
          <w:szCs w:val="36"/>
        </w:rPr>
        <w:t xml:space="preserve"> </w:t>
      </w:r>
      <w:r w:rsidR="003154B0">
        <w:rPr>
          <w:b/>
          <w:bCs/>
          <w:color w:val="031E43"/>
          <w:sz w:val="36"/>
          <w:szCs w:val="36"/>
        </w:rPr>
        <w:t xml:space="preserve">DRAFT </w:t>
      </w:r>
      <w:r w:rsidR="6EC87E4E" w:rsidRPr="04CB6BC7">
        <w:rPr>
          <w:b/>
          <w:bCs/>
          <w:color w:val="031E43"/>
          <w:sz w:val="36"/>
          <w:szCs w:val="36"/>
        </w:rPr>
        <w:t xml:space="preserve">Timetable for Year </w:t>
      </w:r>
      <w:r w:rsidR="008B7EE0" w:rsidRPr="04CB6BC7">
        <w:rPr>
          <w:b/>
          <w:bCs/>
          <w:color w:val="031E43"/>
          <w:sz w:val="36"/>
          <w:szCs w:val="36"/>
        </w:rPr>
        <w:t>11 Summer Exams</w:t>
      </w: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1836"/>
        <w:gridCol w:w="2710"/>
        <w:gridCol w:w="2710"/>
        <w:gridCol w:w="2711"/>
        <w:gridCol w:w="2710"/>
        <w:gridCol w:w="2711"/>
      </w:tblGrid>
      <w:tr w:rsidR="008B7EE0" w:rsidRPr="00034127" w14:paraId="520D4998" w14:textId="77777777" w:rsidTr="0A230788">
        <w:trPr>
          <w:trHeight w:val="419"/>
        </w:trPr>
        <w:tc>
          <w:tcPr>
            <w:tcW w:w="1836" w:type="dxa"/>
            <w:vAlign w:val="center"/>
          </w:tcPr>
          <w:p w14:paraId="10FCAA2D" w14:textId="77777777" w:rsidR="008B7EE0" w:rsidRPr="00B93CBD" w:rsidRDefault="008B7EE0" w:rsidP="00D17F2C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4819279C" w14:textId="62EB4219" w:rsidR="008B7EE0" w:rsidRPr="00034127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Mon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tcBorders>
              <w:right w:val="single" w:sz="4" w:space="0" w:color="000000" w:themeColor="text1"/>
            </w:tcBorders>
            <w:shd w:val="clear" w:color="auto" w:fill="CDDB00"/>
            <w:vAlign w:val="center"/>
          </w:tcPr>
          <w:p w14:paraId="08116C68" w14:textId="69C30D21" w:rsidR="008B7EE0" w:rsidRPr="00034127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>Tues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 xml:space="preserve"> 6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DDB00"/>
            <w:vAlign w:val="center"/>
          </w:tcPr>
          <w:p w14:paraId="1F78985E" w14:textId="549A32A2" w:rsidR="008B7EE0" w:rsidRPr="00034127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Wed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7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tcBorders>
              <w:left w:val="single" w:sz="4" w:space="0" w:color="000000" w:themeColor="text1"/>
            </w:tcBorders>
            <w:shd w:val="clear" w:color="auto" w:fill="CDDB00"/>
            <w:vAlign w:val="center"/>
          </w:tcPr>
          <w:p w14:paraId="707A05AB" w14:textId="0C6AB975" w:rsidR="008B7EE0" w:rsidRPr="00034127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Thurs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8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143861D1" w14:textId="068639DF" w:rsidR="008B7EE0" w:rsidRPr="00034127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Fri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9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</w:tr>
      <w:tr w:rsidR="008B7EE0" w:rsidRPr="00034127" w14:paraId="6A107BA9" w14:textId="77777777" w:rsidTr="00D270C6">
        <w:trPr>
          <w:trHeight w:val="1274"/>
        </w:trPr>
        <w:tc>
          <w:tcPr>
            <w:tcW w:w="1836" w:type="dxa"/>
            <w:vAlign w:val="center"/>
          </w:tcPr>
          <w:p w14:paraId="62CD2EAC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7484703F" w14:textId="77777777" w:rsidR="008B7EE0" w:rsidRPr="00B93CBD" w:rsidRDefault="008B7EE0" w:rsidP="00D17F2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7D31315" w14:textId="3736D51D" w:rsidR="008B7EE0" w:rsidRPr="00B93CBD" w:rsidRDefault="008B7EE0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DCF8377" w14:textId="77777777" w:rsidR="00F94734" w:rsidRDefault="00D77DB1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BTEC </w:t>
            </w:r>
            <w:r w:rsidR="00F94734">
              <w:rPr>
                <w:rFonts w:eastAsia="Arial" w:cs="Arial"/>
                <w:sz w:val="28"/>
                <w:szCs w:val="28"/>
              </w:rPr>
              <w:t xml:space="preserve">H&amp;SC </w:t>
            </w:r>
          </w:p>
          <w:p w14:paraId="178FB937" w14:textId="648C1A08" w:rsidR="00134298" w:rsidRPr="00B93CBD" w:rsidRDefault="00F94734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Health and Wellbeing</w:t>
            </w:r>
          </w:p>
        </w:tc>
        <w:tc>
          <w:tcPr>
            <w:tcW w:w="27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FC12960" w14:textId="6167782F" w:rsidR="008B7EE0" w:rsidRPr="00B93CBD" w:rsidRDefault="008B7EE0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8A8652C" w14:textId="77777777" w:rsidR="008C6286" w:rsidRDefault="00934835" w:rsidP="00D17F2C">
            <w:pPr>
              <w:pStyle w:val="paragraph"/>
              <w:spacing w:before="0" w:beforeAutospacing="0" w:after="0" w:afterAutospacing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sz w:val="28"/>
                <w:szCs w:val="28"/>
              </w:rPr>
              <w:t>Drama</w:t>
            </w:r>
          </w:p>
          <w:p w14:paraId="2E331E62" w14:textId="77777777" w:rsidR="00D77DB1" w:rsidRDefault="00D77DB1" w:rsidP="00D17F2C">
            <w:pPr>
              <w:pStyle w:val="paragraph"/>
              <w:spacing w:before="0" w:beforeAutospacing="0" w:after="0" w:afterAutospacing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sz w:val="28"/>
                <w:szCs w:val="28"/>
              </w:rPr>
              <w:t>BTEC Sport</w:t>
            </w:r>
          </w:p>
          <w:p w14:paraId="305D4322" w14:textId="480316F5" w:rsidR="00ED6AA3" w:rsidRPr="00ED6AA3" w:rsidRDefault="00ED6AA3" w:rsidP="00D17F2C">
            <w:pPr>
              <w:pStyle w:val="paragraph"/>
              <w:spacing w:before="0" w:beforeAutospacing="0" w:after="0" w:afterAutospacing="0"/>
              <w:jc w:val="center"/>
              <w:rPr>
                <w:rFonts w:ascii="Arial" w:eastAsia="Arial" w:hAnsi="Arial" w:cs="Arial"/>
                <w:bCs/>
              </w:rPr>
            </w:pPr>
            <w:r w:rsidRPr="00ED6AA3">
              <w:rPr>
                <w:rFonts w:ascii="Arial" w:eastAsia="Arial" w:hAnsi="Arial" w:cs="Arial"/>
                <w:bCs/>
              </w:rPr>
              <w:t>Turkish Listening &amp; Reading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4E5418D" w14:textId="68C2B03C" w:rsidR="008B7EE0" w:rsidRPr="00E26B3C" w:rsidRDefault="00D727B4" w:rsidP="002449FF">
            <w:pPr>
              <w:pStyle w:val="paragraph"/>
              <w:spacing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Sociology p1</w:t>
            </w:r>
          </w:p>
        </w:tc>
      </w:tr>
      <w:tr w:rsidR="008B7EE0" w:rsidRPr="00034127" w14:paraId="5ED570D9" w14:textId="77777777" w:rsidTr="0A230788">
        <w:trPr>
          <w:trHeight w:val="300"/>
        </w:trPr>
        <w:tc>
          <w:tcPr>
            <w:tcW w:w="1836" w:type="dxa"/>
            <w:vAlign w:val="center"/>
          </w:tcPr>
          <w:p w14:paraId="15650080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5ED0FCE0" w14:textId="77777777" w:rsidR="008B7EE0" w:rsidRPr="00B93CBD" w:rsidRDefault="008B7EE0" w:rsidP="00D17F2C">
            <w:pPr>
              <w:jc w:val="center"/>
              <w:rPr>
                <w:b/>
                <w:sz w:val="24"/>
                <w:szCs w:val="20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281F711" w14:textId="3D03F263" w:rsidR="006142A1" w:rsidRPr="006142A1" w:rsidRDefault="006142A1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EF00AEA" w14:textId="2183F118" w:rsidR="006142A1" w:rsidRPr="006142A1" w:rsidRDefault="006142A1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79DF6E46" w14:textId="46E96FAA" w:rsidR="008B7EE0" w:rsidRPr="006142A1" w:rsidRDefault="008B7EE0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B966746" w14:textId="61F736CF" w:rsidR="006142A1" w:rsidRPr="006142A1" w:rsidRDefault="00D77DB1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German Listening &amp; Reading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4049504" w14:textId="446692C8" w:rsidR="008B7EE0" w:rsidRPr="00991827" w:rsidRDefault="00D727B4" w:rsidP="002449FF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Business p1</w:t>
            </w:r>
          </w:p>
        </w:tc>
      </w:tr>
      <w:tr w:rsidR="002449FF" w:rsidRPr="00034127" w14:paraId="7E0277C0" w14:textId="77777777" w:rsidTr="0A230788">
        <w:trPr>
          <w:trHeight w:val="419"/>
        </w:trPr>
        <w:tc>
          <w:tcPr>
            <w:tcW w:w="1836" w:type="dxa"/>
            <w:vAlign w:val="center"/>
          </w:tcPr>
          <w:p w14:paraId="78650D24" w14:textId="77777777" w:rsidR="002449FF" w:rsidRPr="00B93CBD" w:rsidRDefault="002449FF" w:rsidP="00565ABC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57B60EC5" w14:textId="17FAA09F" w:rsidR="002449FF" w:rsidRPr="00034127" w:rsidRDefault="002449FF" w:rsidP="00565AB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Mon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tcBorders>
              <w:right w:val="single" w:sz="4" w:space="0" w:color="000000" w:themeColor="text1"/>
            </w:tcBorders>
            <w:shd w:val="clear" w:color="auto" w:fill="CDDB00"/>
            <w:vAlign w:val="center"/>
          </w:tcPr>
          <w:p w14:paraId="7E617C98" w14:textId="20271701" w:rsidR="002449FF" w:rsidRPr="00034127" w:rsidRDefault="002449FF" w:rsidP="00565AB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Tues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DDB00"/>
            <w:vAlign w:val="center"/>
          </w:tcPr>
          <w:p w14:paraId="7CF5DC09" w14:textId="1F76F734" w:rsidR="002449FF" w:rsidRPr="00034127" w:rsidRDefault="002449FF" w:rsidP="00565AB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Wed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tcBorders>
              <w:left w:val="single" w:sz="4" w:space="0" w:color="000000" w:themeColor="text1"/>
            </w:tcBorders>
            <w:shd w:val="clear" w:color="auto" w:fill="CDDB00"/>
            <w:vAlign w:val="center"/>
          </w:tcPr>
          <w:p w14:paraId="7F07392E" w14:textId="51C9715E" w:rsidR="002449FF" w:rsidRPr="00034127" w:rsidRDefault="002449FF" w:rsidP="00565AB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Thurs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532999EA" w14:textId="31710E91" w:rsidR="002449FF" w:rsidRPr="00034127" w:rsidRDefault="002449FF" w:rsidP="00565AB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Fri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6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</w:tr>
      <w:tr w:rsidR="002449FF" w:rsidRPr="00034127" w14:paraId="58BD6FE0" w14:textId="77777777" w:rsidTr="00D270C6">
        <w:trPr>
          <w:trHeight w:val="1274"/>
        </w:trPr>
        <w:tc>
          <w:tcPr>
            <w:tcW w:w="1836" w:type="dxa"/>
            <w:vAlign w:val="center"/>
          </w:tcPr>
          <w:p w14:paraId="3FB90779" w14:textId="77777777" w:rsidR="002449FF" w:rsidRPr="00B93CBD" w:rsidRDefault="002449FF" w:rsidP="00565ABC">
            <w:pPr>
              <w:jc w:val="center"/>
              <w:rPr>
                <w:b/>
                <w:sz w:val="24"/>
                <w:szCs w:val="24"/>
              </w:rPr>
            </w:pPr>
          </w:p>
          <w:p w14:paraId="38607736" w14:textId="77777777" w:rsidR="002449FF" w:rsidRPr="00B93CBD" w:rsidRDefault="002449FF" w:rsidP="00565AB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7CA2CAE" w14:textId="03D95B60" w:rsidR="002449FF" w:rsidRPr="00B93CBD" w:rsidRDefault="00BE3DB4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English Literature p1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5821368" w14:textId="297C842F" w:rsidR="002449FF" w:rsidRPr="00B93CBD" w:rsidRDefault="00A709B8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Religious Studies p1</w:t>
            </w:r>
          </w:p>
        </w:tc>
        <w:tc>
          <w:tcPr>
            <w:tcW w:w="27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A2F727E" w14:textId="7629E2F0" w:rsidR="002449FF" w:rsidRPr="00B93CBD" w:rsidRDefault="00A41760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Geography</w:t>
            </w:r>
            <w:r w:rsidR="00EC4F29">
              <w:rPr>
                <w:rFonts w:eastAsia="Arial" w:cs="Arial"/>
                <w:sz w:val="28"/>
                <w:szCs w:val="28"/>
              </w:rPr>
              <w:t xml:space="preserve"> p1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9483354" w14:textId="023C25B6" w:rsidR="002449FF" w:rsidRPr="006142A1" w:rsidRDefault="00EC4F29" w:rsidP="00565ABC">
            <w:pPr>
              <w:pStyle w:val="paragraph"/>
              <w:spacing w:before="0" w:beforeAutospacing="0" w:after="0" w:afterAutospacing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sz w:val="28"/>
                <w:szCs w:val="28"/>
              </w:rPr>
              <w:t>Maths p1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1E5D231" w14:textId="53B0EB37" w:rsidR="002449FF" w:rsidRPr="00E26B3C" w:rsidRDefault="0099343C" w:rsidP="00B138E0">
            <w:pPr>
              <w:pStyle w:val="paragraph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History p1</w:t>
            </w:r>
          </w:p>
        </w:tc>
      </w:tr>
      <w:tr w:rsidR="002449FF" w:rsidRPr="00034127" w14:paraId="4E4F4D01" w14:textId="77777777" w:rsidTr="0A230788">
        <w:trPr>
          <w:trHeight w:val="300"/>
        </w:trPr>
        <w:tc>
          <w:tcPr>
            <w:tcW w:w="1836" w:type="dxa"/>
            <w:vAlign w:val="center"/>
          </w:tcPr>
          <w:p w14:paraId="7679C88D" w14:textId="77777777" w:rsidR="002449FF" w:rsidRPr="00B93CBD" w:rsidRDefault="002449FF" w:rsidP="00565ABC">
            <w:pPr>
              <w:jc w:val="center"/>
              <w:rPr>
                <w:b/>
                <w:sz w:val="24"/>
                <w:szCs w:val="24"/>
              </w:rPr>
            </w:pPr>
          </w:p>
          <w:p w14:paraId="390FC3CE" w14:textId="77777777" w:rsidR="002449FF" w:rsidRPr="00B93CBD" w:rsidRDefault="002449FF" w:rsidP="00565ABC">
            <w:pPr>
              <w:jc w:val="center"/>
              <w:rPr>
                <w:b/>
                <w:sz w:val="24"/>
                <w:szCs w:val="20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79D888C" w14:textId="77777777" w:rsidR="002449FF" w:rsidRPr="00F65517" w:rsidRDefault="00A709B8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F65517">
              <w:rPr>
                <w:rFonts w:eastAsia="Arial" w:cs="Arial"/>
                <w:sz w:val="28"/>
                <w:szCs w:val="28"/>
              </w:rPr>
              <w:t>Computer Science p1</w:t>
            </w:r>
          </w:p>
          <w:p w14:paraId="65A126A7" w14:textId="5BA3B7B5" w:rsidR="00A709B8" w:rsidRPr="00F65517" w:rsidRDefault="00A709B8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F65517">
              <w:rPr>
                <w:rFonts w:eastAsia="Arial" w:cs="Arial"/>
                <w:sz w:val="28"/>
                <w:szCs w:val="28"/>
              </w:rPr>
              <w:t>Chinese Listening &amp; Reading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43A11F3" w14:textId="77777777" w:rsidR="002449FF" w:rsidRPr="00F65517" w:rsidRDefault="00A709B8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F65517">
              <w:rPr>
                <w:rFonts w:eastAsia="Arial" w:cs="Arial"/>
                <w:sz w:val="28"/>
                <w:szCs w:val="28"/>
              </w:rPr>
              <w:t>Biology p1</w:t>
            </w:r>
          </w:p>
          <w:p w14:paraId="0492F84F" w14:textId="3DAA53F2" w:rsidR="00A709B8" w:rsidRPr="00F65517" w:rsidRDefault="00A709B8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F65517">
              <w:rPr>
                <w:rFonts w:eastAsia="Arial" w:cs="Arial"/>
                <w:sz w:val="28"/>
                <w:szCs w:val="28"/>
              </w:rPr>
              <w:t>Comb Science Biology p1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54CAD1E" w14:textId="32F5AF98" w:rsidR="002449FF" w:rsidRPr="006142A1" w:rsidRDefault="00EC4F29" w:rsidP="00565AB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Media Studies p1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7FC4C15" w14:textId="12EE2AE9" w:rsidR="002449FF" w:rsidRPr="006142A1" w:rsidRDefault="00EC4F29" w:rsidP="00565AB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German Writing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4FFA44F" w14:textId="7A066FA0" w:rsidR="002449FF" w:rsidRPr="00991827" w:rsidRDefault="0099343C" w:rsidP="00565AB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Business p</w:t>
            </w:r>
            <w:r w:rsidR="00906EFF">
              <w:rPr>
                <w:rFonts w:eastAsia="Arial" w:cs="Arial"/>
                <w:bCs/>
                <w:sz w:val="28"/>
                <w:szCs w:val="28"/>
              </w:rPr>
              <w:t>2</w:t>
            </w:r>
          </w:p>
        </w:tc>
      </w:tr>
      <w:tr w:rsidR="008B7EE0" w:rsidRPr="00932906" w14:paraId="02C4DBCE" w14:textId="77777777" w:rsidTr="0A230788">
        <w:trPr>
          <w:trHeight w:val="508"/>
        </w:trPr>
        <w:tc>
          <w:tcPr>
            <w:tcW w:w="1836" w:type="dxa"/>
            <w:vAlign w:val="center"/>
          </w:tcPr>
          <w:p w14:paraId="3D573017" w14:textId="77777777" w:rsidR="008B7EE0" w:rsidRPr="00932906" w:rsidRDefault="008B7EE0" w:rsidP="00D17F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54DCB47A" w14:textId="5C8D3652" w:rsidR="008B7EE0" w:rsidRPr="00932906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32906">
              <w:rPr>
                <w:rFonts w:eastAsia="Arial" w:cs="Arial"/>
                <w:b/>
                <w:sz w:val="28"/>
                <w:szCs w:val="28"/>
              </w:rPr>
              <w:t xml:space="preserve">Mon 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19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32048928" w14:textId="67E7C49C" w:rsidR="008B7EE0" w:rsidRPr="00932906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32906">
              <w:rPr>
                <w:rFonts w:eastAsia="Arial" w:cs="Arial"/>
                <w:b/>
                <w:sz w:val="28"/>
                <w:szCs w:val="28"/>
              </w:rPr>
              <w:t xml:space="preserve">Tues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0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730E9F64" w14:textId="4849DE74" w:rsidR="008B7EE0" w:rsidRPr="00932906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32906">
              <w:rPr>
                <w:rFonts w:eastAsia="Arial" w:cs="Arial"/>
                <w:b/>
                <w:sz w:val="28"/>
                <w:szCs w:val="28"/>
              </w:rPr>
              <w:t xml:space="preserve">Wed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1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1305B3B2" w14:textId="61506F46" w:rsidR="008B7EE0" w:rsidRPr="00932906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32906">
              <w:rPr>
                <w:rFonts w:eastAsia="Arial" w:cs="Arial"/>
                <w:b/>
                <w:sz w:val="28"/>
                <w:szCs w:val="28"/>
              </w:rPr>
              <w:t xml:space="preserve">Thurs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2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5CCB6A96" w14:textId="0602FA51" w:rsidR="008B7EE0" w:rsidRPr="00932906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32906">
              <w:rPr>
                <w:rFonts w:eastAsia="Arial" w:cs="Arial"/>
                <w:b/>
                <w:sz w:val="28"/>
                <w:szCs w:val="28"/>
              </w:rPr>
              <w:t xml:space="preserve">Fri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3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May</w:t>
            </w:r>
          </w:p>
        </w:tc>
      </w:tr>
      <w:tr w:rsidR="008B7EE0" w:rsidRPr="00034127" w14:paraId="545A0B67" w14:textId="77777777" w:rsidTr="00D270C6">
        <w:trPr>
          <w:trHeight w:val="1425"/>
        </w:trPr>
        <w:tc>
          <w:tcPr>
            <w:tcW w:w="1836" w:type="dxa"/>
            <w:vAlign w:val="center"/>
          </w:tcPr>
          <w:p w14:paraId="5531231C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591CC8A2" w14:textId="77777777" w:rsidR="008B7EE0" w:rsidRPr="00B93CBD" w:rsidRDefault="008B7EE0" w:rsidP="00D17F2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5FA99CF" w14:textId="77777777" w:rsidR="00991827" w:rsidRDefault="001F6CCA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Chemistry p1</w:t>
            </w:r>
          </w:p>
          <w:p w14:paraId="4049C911" w14:textId="5D2A0820" w:rsidR="001F6CCA" w:rsidRPr="00B93CBD" w:rsidRDefault="001F6CCA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Comb Science Chemistry p1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9B35F53" w14:textId="1CF9527C" w:rsidR="008B7EE0" w:rsidRPr="00B93CBD" w:rsidRDefault="003154B0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English Literature p2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68667FB" w14:textId="77777777" w:rsidR="008B7EE0" w:rsidRDefault="00B12464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French Listening &amp; Reading </w:t>
            </w:r>
          </w:p>
          <w:p w14:paraId="215CDE4D" w14:textId="7CFAA0E3" w:rsidR="00B12464" w:rsidRPr="00B93CBD" w:rsidRDefault="00B12464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3FF6D26" w14:textId="77777777" w:rsidR="00991827" w:rsidRDefault="00EE33F1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Physics p1</w:t>
            </w:r>
          </w:p>
          <w:p w14:paraId="02C90013" w14:textId="0F5D83D4" w:rsidR="00EE33F1" w:rsidRPr="00991827" w:rsidRDefault="00EE33F1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Comb Science Physics p1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414930B" w14:textId="562D9118" w:rsidR="00991827" w:rsidRPr="00B93CBD" w:rsidRDefault="00E843CC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English Language p1</w:t>
            </w:r>
          </w:p>
        </w:tc>
      </w:tr>
      <w:tr w:rsidR="008B7EE0" w:rsidRPr="00034127" w14:paraId="74A1EDBE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1D74494F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112D1BD7" w14:textId="77777777" w:rsidR="008B7EE0" w:rsidRPr="00B93CBD" w:rsidRDefault="008B7EE0" w:rsidP="00D17F2C">
            <w:pPr>
              <w:jc w:val="center"/>
              <w:rPr>
                <w:b/>
                <w:sz w:val="24"/>
                <w:szCs w:val="20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F2CBBA7" w14:textId="77777777" w:rsidR="008B7EE0" w:rsidRDefault="001F6CCA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Chinese Writing</w:t>
            </w:r>
          </w:p>
          <w:p w14:paraId="6A820C54" w14:textId="77777777" w:rsidR="001F6CCA" w:rsidRDefault="001F6CCA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P</w:t>
            </w:r>
            <w:r w:rsidR="000960A8">
              <w:rPr>
                <w:rFonts w:eastAsia="Arial" w:cs="Arial"/>
                <w:bCs/>
                <w:sz w:val="28"/>
                <w:szCs w:val="28"/>
              </w:rPr>
              <w:t>hysical Ed p1</w:t>
            </w:r>
          </w:p>
          <w:p w14:paraId="0A91CD2B" w14:textId="25AE5DBA" w:rsidR="00750AB8" w:rsidRPr="00F65517" w:rsidRDefault="00750AB8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F65517">
              <w:rPr>
                <w:rFonts w:eastAsia="Arial" w:cs="Arial"/>
                <w:bCs/>
                <w:sz w:val="24"/>
                <w:szCs w:val="24"/>
              </w:rPr>
              <w:t>Urdu Listening &amp; Reading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7B62239" w14:textId="77777777" w:rsidR="008B7EE0" w:rsidRDefault="00D76C99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Computer Science p2</w:t>
            </w:r>
          </w:p>
          <w:p w14:paraId="167897BB" w14:textId="4EC96EE0" w:rsidR="00D76C99" w:rsidRPr="00991827" w:rsidRDefault="00D76C99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Sociology p2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0B138D9" w14:textId="77777777" w:rsidR="00B138E0" w:rsidRDefault="00B12464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Religious Studies p2</w:t>
            </w:r>
          </w:p>
          <w:p w14:paraId="5DA65005" w14:textId="77777777" w:rsidR="00B12464" w:rsidRDefault="00B12464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Enterprise &amp; Marketing</w:t>
            </w:r>
          </w:p>
          <w:p w14:paraId="2B61A1C0" w14:textId="05D2CCA1" w:rsidR="00016D05" w:rsidRPr="00F65517" w:rsidRDefault="00016D05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BF8013C" w14:textId="77777777" w:rsidR="00991827" w:rsidRDefault="00EE33F1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EE33F1">
              <w:rPr>
                <w:rFonts w:eastAsia="Arial" w:cs="Arial"/>
                <w:sz w:val="28"/>
                <w:szCs w:val="28"/>
              </w:rPr>
              <w:t>Media Studies p2</w:t>
            </w:r>
          </w:p>
          <w:p w14:paraId="015B7D3C" w14:textId="77777777" w:rsidR="0017640A" w:rsidRDefault="0017640A" w:rsidP="00D17F2C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Turkish Writing</w:t>
            </w:r>
          </w:p>
          <w:p w14:paraId="2DE00A50" w14:textId="77777777" w:rsidR="0017640A" w:rsidRDefault="0017640A" w:rsidP="0017640A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F65517">
              <w:rPr>
                <w:rFonts w:eastAsia="Arial" w:cs="Arial"/>
                <w:bCs/>
                <w:sz w:val="24"/>
                <w:szCs w:val="24"/>
              </w:rPr>
              <w:t>Arabic Listening &amp; Reading</w:t>
            </w:r>
          </w:p>
          <w:p w14:paraId="5B86FACC" w14:textId="070A5C2A" w:rsidR="0017640A" w:rsidRPr="00F65517" w:rsidRDefault="0017640A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645038DA" w14:textId="15D41573" w:rsidR="008B7EE0" w:rsidRPr="00B93CBD" w:rsidRDefault="008B7EE0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</w:tr>
      <w:tr w:rsidR="008B7EE0" w:rsidRPr="00034127" w14:paraId="737F2926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032A771B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0F27FBA3" w14:textId="15DE40B4" w:rsidR="008B7EE0" w:rsidRPr="00C8768E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Mon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2</w:t>
            </w: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0BED51DF" w14:textId="5CBA7400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Tues 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3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2A6A7E3A" w14:textId="5B4D394C" w:rsidR="008B7EE0" w:rsidRPr="00C8768E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Weds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4</w:t>
            </w: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527942F9" w14:textId="4A73C09D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Thurs 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5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110B2460" w14:textId="09D0A5D3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Fri 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6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8B7EE0" w:rsidRPr="00034127" w14:paraId="2312275E" w14:textId="77777777" w:rsidTr="00D270C6">
        <w:trPr>
          <w:trHeight w:val="1065"/>
        </w:trPr>
        <w:tc>
          <w:tcPr>
            <w:tcW w:w="1836" w:type="dxa"/>
            <w:vAlign w:val="center"/>
          </w:tcPr>
          <w:p w14:paraId="705A926F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5DB0A170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CD8DC28" w14:textId="77777777" w:rsidR="008B7EE0" w:rsidRPr="00F65517" w:rsidRDefault="009E7AB2" w:rsidP="00D17F2C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F65517">
              <w:rPr>
                <w:rFonts w:eastAsia="Arial" w:cs="Arial"/>
                <w:bCs/>
                <w:sz w:val="24"/>
                <w:szCs w:val="24"/>
              </w:rPr>
              <w:t>Italian Listening &amp; Reading</w:t>
            </w:r>
          </w:p>
          <w:p w14:paraId="5C2E1BEE" w14:textId="541F72B5" w:rsidR="009E7AB2" w:rsidRPr="004F6645" w:rsidRDefault="009E7AB2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F65517">
              <w:rPr>
                <w:rFonts w:eastAsia="Arial" w:cs="Arial"/>
                <w:bCs/>
                <w:sz w:val="24"/>
                <w:szCs w:val="24"/>
              </w:rPr>
              <w:t>Urdu Writing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EA0EAE6" w14:textId="77777777" w:rsidR="00436B90" w:rsidRPr="00F65517" w:rsidRDefault="009E7AB2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F65517">
              <w:rPr>
                <w:rFonts w:eastAsia="Arial" w:cs="Arial"/>
                <w:sz w:val="24"/>
                <w:szCs w:val="24"/>
              </w:rPr>
              <w:t>Arabic Writing</w:t>
            </w:r>
          </w:p>
          <w:p w14:paraId="6FF255EB" w14:textId="72183623" w:rsidR="009E7AB2" w:rsidRPr="000C6040" w:rsidRDefault="009E7AB2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F65517">
              <w:rPr>
                <w:rFonts w:eastAsia="Arial" w:cs="Arial"/>
                <w:sz w:val="24"/>
                <w:szCs w:val="24"/>
              </w:rPr>
              <w:t>Russian</w:t>
            </w:r>
            <w:r w:rsidR="00991725">
              <w:rPr>
                <w:rFonts w:eastAsia="Arial" w:cs="Arial"/>
                <w:sz w:val="24"/>
                <w:szCs w:val="24"/>
              </w:rPr>
              <w:t xml:space="preserve"> </w:t>
            </w:r>
            <w:r w:rsidR="00A03082">
              <w:rPr>
                <w:rFonts w:eastAsia="Arial" w:cs="Arial"/>
                <w:sz w:val="24"/>
                <w:szCs w:val="24"/>
              </w:rPr>
              <w:t>&amp; Portuguese</w:t>
            </w:r>
            <w:r w:rsidRPr="00F65517">
              <w:rPr>
                <w:rFonts w:eastAsia="Arial" w:cs="Arial"/>
                <w:sz w:val="24"/>
                <w:szCs w:val="24"/>
              </w:rPr>
              <w:t xml:space="preserve"> Listening &amp; Reading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ED71E1E" w14:textId="4807C7AE" w:rsidR="008B7EE0" w:rsidRPr="004F6645" w:rsidRDefault="003E3C44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Maths p2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DAB4794" w14:textId="7600EE9D" w:rsidR="000C6040" w:rsidRPr="004F6645" w:rsidRDefault="00A12499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History p2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EE5DB13" w14:textId="266A9313" w:rsidR="008B7EE0" w:rsidRPr="004F6645" w:rsidRDefault="0050773A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English Language p2</w:t>
            </w:r>
          </w:p>
        </w:tc>
      </w:tr>
      <w:tr w:rsidR="008B7EE0" w:rsidRPr="00034127" w14:paraId="41507415" w14:textId="77777777" w:rsidTr="00D270C6">
        <w:trPr>
          <w:trHeight w:val="1065"/>
        </w:trPr>
        <w:tc>
          <w:tcPr>
            <w:tcW w:w="1836" w:type="dxa"/>
            <w:vAlign w:val="center"/>
          </w:tcPr>
          <w:p w14:paraId="0A7D1539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7BA3D789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877FEDB" w14:textId="77777777" w:rsidR="008B7EE0" w:rsidRDefault="00F460D0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Dance</w:t>
            </w:r>
          </w:p>
          <w:p w14:paraId="03E5923B" w14:textId="77777777" w:rsidR="00F460D0" w:rsidRPr="00F93DA5" w:rsidRDefault="00F460D0" w:rsidP="00D17F2C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F93DA5">
              <w:rPr>
                <w:rFonts w:eastAsia="Arial" w:cs="Arial"/>
                <w:bCs/>
                <w:sz w:val="24"/>
                <w:szCs w:val="24"/>
              </w:rPr>
              <w:t>Astronomy</w:t>
            </w:r>
          </w:p>
          <w:p w14:paraId="57D111F7" w14:textId="6E38769B" w:rsidR="009E7AB2" w:rsidRPr="00F65517" w:rsidRDefault="009E7AB2" w:rsidP="00D17F2C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F65517">
              <w:rPr>
                <w:rFonts w:eastAsia="Arial" w:cs="Arial"/>
                <w:bCs/>
                <w:sz w:val="24"/>
                <w:szCs w:val="24"/>
              </w:rPr>
              <w:t>Japanese Listening &amp; Reading</w:t>
            </w:r>
          </w:p>
          <w:p w14:paraId="5790ACF0" w14:textId="736658C1" w:rsidR="00F460D0" w:rsidRPr="004F6645" w:rsidRDefault="00F460D0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4474AED" w14:textId="1222E872" w:rsidR="003E3C44" w:rsidRPr="00F93DA5" w:rsidRDefault="00F93DA5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F93DA5">
              <w:rPr>
                <w:rFonts w:eastAsia="Arial" w:cs="Arial"/>
                <w:sz w:val="24"/>
                <w:szCs w:val="24"/>
              </w:rPr>
              <w:t>Polish</w:t>
            </w:r>
            <w:r w:rsidR="00991725">
              <w:rPr>
                <w:rFonts w:eastAsia="Arial" w:cs="Arial"/>
                <w:sz w:val="24"/>
                <w:szCs w:val="24"/>
              </w:rPr>
              <w:t xml:space="preserve"> </w:t>
            </w:r>
            <w:r w:rsidR="00991725" w:rsidRPr="00F93DA5">
              <w:rPr>
                <w:rFonts w:eastAsia="Arial" w:cs="Arial"/>
                <w:sz w:val="24"/>
                <w:szCs w:val="24"/>
              </w:rPr>
              <w:t>and</w:t>
            </w:r>
            <w:r w:rsidRPr="00F93DA5">
              <w:rPr>
                <w:rFonts w:eastAsia="Arial" w:cs="Arial"/>
                <w:sz w:val="24"/>
                <w:szCs w:val="24"/>
              </w:rPr>
              <w:t xml:space="preserve"> Persian </w:t>
            </w:r>
            <w:r w:rsidR="003E3C44" w:rsidRPr="00F93DA5">
              <w:rPr>
                <w:rFonts w:eastAsia="Arial" w:cs="Arial"/>
                <w:sz w:val="24"/>
                <w:szCs w:val="24"/>
              </w:rPr>
              <w:t>Listening &amp; Reading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E125AD7" w14:textId="4131CAB3" w:rsidR="008B7EE0" w:rsidRPr="004F6645" w:rsidRDefault="008B7EE0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1339D6E" w14:textId="3EA7C313" w:rsidR="008B7EE0" w:rsidRPr="0050773A" w:rsidRDefault="0050773A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50773A">
              <w:rPr>
                <w:rFonts w:eastAsia="Arial" w:cs="Arial"/>
                <w:bCs/>
                <w:sz w:val="28"/>
                <w:szCs w:val="28"/>
              </w:rPr>
              <w:t xml:space="preserve">French Writing 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42B6F0E" w14:textId="2E030EB3" w:rsidR="008B7EE0" w:rsidRPr="004F6645" w:rsidRDefault="0050773A" w:rsidP="000C604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Geography p2</w:t>
            </w:r>
          </w:p>
        </w:tc>
      </w:tr>
      <w:tr w:rsidR="008B7EE0" w:rsidRPr="00034127" w14:paraId="7F66E5A1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4682172E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07C0197B" w14:textId="6650ADCC" w:rsidR="008B7EE0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Mon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9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6F9E2805" w14:textId="6902F53C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>Tues 1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0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21724BB1" w14:textId="1E73A868" w:rsidR="008B7EE0" w:rsidRPr="00C8768E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>Weds 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38CE9327" w14:textId="4ACAE57E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>Thurs 1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2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67F00E71" w14:textId="0CD17D6F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>Fri 1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3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B138E0" w:rsidRPr="00034127" w14:paraId="03BA1BC6" w14:textId="77777777" w:rsidTr="00D270C6">
        <w:trPr>
          <w:trHeight w:val="1065"/>
        </w:trPr>
        <w:tc>
          <w:tcPr>
            <w:tcW w:w="1836" w:type="dxa"/>
            <w:vAlign w:val="center"/>
          </w:tcPr>
          <w:p w14:paraId="298456DD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  <w:p w14:paraId="55051C0C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54CA399" w14:textId="77777777" w:rsidR="00B138E0" w:rsidRDefault="00A62114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Biology p2</w:t>
            </w:r>
          </w:p>
          <w:p w14:paraId="4011E84D" w14:textId="5D481A36" w:rsidR="00A62114" w:rsidRPr="000C6040" w:rsidRDefault="00A62114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Comb Science Biology p2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F0540F7" w14:textId="77777777" w:rsidR="00B138E0" w:rsidRDefault="00326306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Spanish Listening &amp; Reading</w:t>
            </w:r>
          </w:p>
          <w:p w14:paraId="0A09BA0D" w14:textId="337F5202" w:rsidR="00326306" w:rsidRPr="00462986" w:rsidRDefault="00462986" w:rsidP="00B138E0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462986">
              <w:rPr>
                <w:rFonts w:eastAsia="Arial" w:cs="Arial"/>
                <w:sz w:val="24"/>
                <w:szCs w:val="24"/>
              </w:rPr>
              <w:t>Japanese Writing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23343AA" w14:textId="60DC0588" w:rsidR="00B138E0" w:rsidRPr="00803697" w:rsidRDefault="00803697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803697">
              <w:rPr>
                <w:rFonts w:eastAsia="Arial" w:cs="Arial"/>
                <w:bCs/>
                <w:sz w:val="28"/>
                <w:szCs w:val="28"/>
              </w:rPr>
              <w:t>Maths p3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3B79A69" w14:textId="64376F26" w:rsidR="00B138E0" w:rsidRPr="000C6040" w:rsidRDefault="00231A8F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Geography p3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36D19A5" w14:textId="77777777" w:rsidR="00B138E0" w:rsidRDefault="00F93DA5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Chemistry p2</w:t>
            </w:r>
          </w:p>
          <w:p w14:paraId="65AB9D30" w14:textId="0AE972D9" w:rsidR="00F93DA5" w:rsidRPr="000C6040" w:rsidRDefault="00F93DA5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Comb Science Chemistry p2</w:t>
            </w:r>
          </w:p>
        </w:tc>
      </w:tr>
      <w:tr w:rsidR="00B138E0" w:rsidRPr="00034127" w14:paraId="4DB304A4" w14:textId="77777777" w:rsidTr="00D270C6">
        <w:trPr>
          <w:trHeight w:val="1065"/>
        </w:trPr>
        <w:tc>
          <w:tcPr>
            <w:tcW w:w="1836" w:type="dxa"/>
            <w:vAlign w:val="center"/>
          </w:tcPr>
          <w:p w14:paraId="15C82C89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  <w:p w14:paraId="3B6140B0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05E2863" w14:textId="77777777" w:rsidR="00B62583" w:rsidRPr="00B62583" w:rsidRDefault="00B62583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B62583">
              <w:rPr>
                <w:rFonts w:eastAsia="Arial" w:cs="Arial"/>
                <w:bCs/>
                <w:sz w:val="28"/>
                <w:szCs w:val="28"/>
              </w:rPr>
              <w:t>Physical Ed p2</w:t>
            </w:r>
          </w:p>
          <w:p w14:paraId="7DBE6EA4" w14:textId="77777777" w:rsidR="00B62583" w:rsidRPr="00B62583" w:rsidRDefault="00B62583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B62583">
              <w:rPr>
                <w:rFonts w:eastAsia="Arial" w:cs="Arial"/>
                <w:bCs/>
                <w:sz w:val="28"/>
                <w:szCs w:val="28"/>
              </w:rPr>
              <w:t>Creative iMedia</w:t>
            </w:r>
          </w:p>
          <w:p w14:paraId="0F573EBC" w14:textId="204E7A81" w:rsidR="00B138E0" w:rsidRDefault="00B62583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Italian Writing</w:t>
            </w:r>
          </w:p>
          <w:p w14:paraId="1CFB6D44" w14:textId="02EC3301" w:rsidR="00B62583" w:rsidRPr="00F1495B" w:rsidRDefault="00B62583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49B8E8F" w14:textId="6D0D90FC" w:rsidR="00B138E0" w:rsidRPr="000C6040" w:rsidRDefault="00C256C1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History p</w:t>
            </w:r>
            <w:r w:rsidR="003D72EB">
              <w:rPr>
                <w:rFonts w:eastAsia="Arial" w:cs="Arial"/>
                <w:sz w:val="28"/>
                <w:szCs w:val="28"/>
              </w:rPr>
              <w:t>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EB90162" w14:textId="3996AA4B" w:rsidR="00B138E0" w:rsidRPr="000C6040" w:rsidRDefault="00B138E0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9788B09" w14:textId="77777777" w:rsidR="00B138E0" w:rsidRPr="00F22DDA" w:rsidRDefault="00F22DDA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F22DDA">
              <w:rPr>
                <w:rFonts w:eastAsia="Arial" w:cs="Arial"/>
                <w:bCs/>
                <w:sz w:val="24"/>
                <w:szCs w:val="24"/>
              </w:rPr>
              <w:t>Astronomy p2</w:t>
            </w:r>
          </w:p>
          <w:p w14:paraId="6A76C2C6" w14:textId="391522FC" w:rsidR="00F22DDA" w:rsidRPr="003E087D" w:rsidRDefault="00F22DDA" w:rsidP="00B138E0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F22DDA">
              <w:rPr>
                <w:rFonts w:eastAsia="Arial" w:cs="Arial"/>
                <w:bCs/>
                <w:sz w:val="24"/>
                <w:szCs w:val="24"/>
              </w:rPr>
              <w:t>Russian Writing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91B0C48" w14:textId="6572EB14" w:rsidR="00B138E0" w:rsidRPr="00F93DA5" w:rsidRDefault="00F93DA5" w:rsidP="00B138E0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F93DA5">
              <w:rPr>
                <w:rFonts w:eastAsia="Arial" w:cs="Arial"/>
                <w:sz w:val="24"/>
                <w:szCs w:val="24"/>
              </w:rPr>
              <w:t>Polish, Persian and Portuguese Writing</w:t>
            </w:r>
          </w:p>
        </w:tc>
      </w:tr>
      <w:tr w:rsidR="00B138E0" w:rsidRPr="00034127" w14:paraId="69312972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67C5E34A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2DAD7450" w14:textId="353C9EC6" w:rsidR="00B138E0" w:rsidRDefault="00B138E0" w:rsidP="00B138E0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>Mon 1</w:t>
            </w:r>
            <w:r w:rsidR="00D270C6">
              <w:rPr>
                <w:rFonts w:eastAsia="Arial" w:cs="Arial"/>
                <w:b/>
                <w:bCs/>
                <w:sz w:val="28"/>
                <w:szCs w:val="28"/>
              </w:rPr>
              <w:t>6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7253E026" w14:textId="3614D335" w:rsidR="00B138E0" w:rsidRPr="00C8768E" w:rsidRDefault="00B138E0" w:rsidP="00B138E0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Tues </w:t>
            </w:r>
            <w:r>
              <w:rPr>
                <w:rFonts w:eastAsia="Arial" w:cs="Arial"/>
                <w:b/>
                <w:sz w:val="28"/>
                <w:szCs w:val="28"/>
              </w:rPr>
              <w:t>1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7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16CB0FC3" w14:textId="4B3150C5" w:rsidR="00B138E0" w:rsidRPr="00C8768E" w:rsidRDefault="00B138E0" w:rsidP="00B138E0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Weds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D270C6">
              <w:rPr>
                <w:rFonts w:eastAsia="Arial" w:cs="Arial"/>
                <w:b/>
                <w:bCs/>
                <w:sz w:val="28"/>
                <w:szCs w:val="28"/>
              </w:rPr>
              <w:t>8</w:t>
            </w: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07286C5B" w14:textId="48D7AAA0" w:rsidR="00B138E0" w:rsidRPr="00C8768E" w:rsidRDefault="00B138E0" w:rsidP="00B138E0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Thurs 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19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>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34D1A199" w14:textId="2C6DB0EA" w:rsidR="00B138E0" w:rsidRPr="00C8768E" w:rsidRDefault="00B138E0" w:rsidP="00B138E0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>Fri 2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0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B138E0" w:rsidRPr="00034127" w14:paraId="42AAC521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1E0FE377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  <w:p w14:paraId="62961908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08D2A23" w14:textId="77777777" w:rsidR="00B138E0" w:rsidRDefault="0096227A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Physics p2</w:t>
            </w:r>
          </w:p>
          <w:p w14:paraId="1D69540B" w14:textId="77777777" w:rsidR="0096227A" w:rsidRDefault="0096227A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 xml:space="preserve">Comb Science </w:t>
            </w:r>
          </w:p>
          <w:p w14:paraId="334B28B7" w14:textId="7109BB74" w:rsidR="0096227A" w:rsidRPr="003E087D" w:rsidRDefault="0096227A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Physics p2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565C207" w14:textId="65B6311F" w:rsidR="00B138E0" w:rsidRPr="00FA22F7" w:rsidRDefault="00FA22F7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FA22F7">
              <w:rPr>
                <w:rFonts w:eastAsia="Arial" w:cs="Arial"/>
                <w:sz w:val="28"/>
                <w:szCs w:val="28"/>
              </w:rPr>
              <w:t>Spanish Writing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BD186AD" w14:textId="51C1163E" w:rsidR="00B138E0" w:rsidRPr="00765093" w:rsidRDefault="00FA22F7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D&amp;T/Textiles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0283F31" w14:textId="77777777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230CF1F3" w14:textId="77777777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</w:tr>
      <w:tr w:rsidR="00B138E0" w:rsidRPr="00034127" w14:paraId="66560876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2C5960A6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  <w:p w14:paraId="7BDD9C17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FBA0BBF" w14:textId="567FDA79" w:rsidR="00B138E0" w:rsidRPr="003E087D" w:rsidRDefault="00FA22F7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Music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F61A616" w14:textId="37F39128" w:rsidR="00B138E0" w:rsidRPr="003E087D" w:rsidRDefault="00FA22F7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Food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02D4BAD" w14:textId="77777777" w:rsidR="00B138E0" w:rsidRPr="003E087D" w:rsidRDefault="00B138E0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4BCC95E" w14:textId="77777777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39860AB8" w14:textId="77777777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</w:tr>
      <w:tr w:rsidR="00B138E0" w:rsidRPr="00034127" w14:paraId="5C7A220B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7AF9E118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5F3D55C5" w14:textId="456EE7DB" w:rsidR="00B138E0" w:rsidRDefault="00B138E0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>Mon 2</w:t>
            </w:r>
            <w:r w:rsidR="00D270C6">
              <w:rPr>
                <w:rFonts w:eastAsia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4F1050BD" w14:textId="024B9ADB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Tues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4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3FF64B43" w14:textId="41633A6F" w:rsidR="00B138E0" w:rsidRPr="003E087D" w:rsidRDefault="00B138E0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Weds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2</w:t>
            </w:r>
            <w:r w:rsidR="00D270C6">
              <w:rPr>
                <w:rFonts w:eastAsia="Arial" w:cs="Arial"/>
                <w:b/>
                <w:bCs/>
                <w:sz w:val="28"/>
                <w:szCs w:val="28"/>
              </w:rPr>
              <w:t>5</w:t>
            </w: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66B212B1" w14:textId="3413F11F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Thurs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6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>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588409D5" w14:textId="71E43542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>Fri 2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7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B138E0" w:rsidRPr="00034127" w14:paraId="55F25225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6D6D33C2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  <w:p w14:paraId="0D8F8BFC" w14:textId="1B81C583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6F9F25A" w14:textId="245ADD02" w:rsidR="00B138E0" w:rsidRDefault="00B138E0" w:rsidP="00B138E0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DD33C30" w14:textId="24C4937D" w:rsidR="00B138E0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3BB8E0F1" w14:textId="52A247D4" w:rsidR="00B138E0" w:rsidRDefault="003450E8" w:rsidP="00B138E0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>CONTINGENCY DAY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E9A5FC8" w14:textId="77777777" w:rsidR="00B138E0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43595A84" w14:textId="77777777" w:rsidR="00B138E0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</w:tr>
    </w:tbl>
    <w:p w14:paraId="1D6F1D5A" w14:textId="1F1665D8" w:rsidR="0F007927" w:rsidRDefault="0F007927" w:rsidP="0F007927"/>
    <w:sectPr w:rsidR="0F007927" w:rsidSect="004146D7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27"/>
    <w:rsid w:val="00001FFC"/>
    <w:rsid w:val="00003DAA"/>
    <w:rsid w:val="00004CEC"/>
    <w:rsid w:val="00016D05"/>
    <w:rsid w:val="00034127"/>
    <w:rsid w:val="000960A8"/>
    <w:rsid w:val="000A3242"/>
    <w:rsid w:val="000C6040"/>
    <w:rsid w:val="000D5801"/>
    <w:rsid w:val="000E0DC2"/>
    <w:rsid w:val="001129C5"/>
    <w:rsid w:val="0013057A"/>
    <w:rsid w:val="00134298"/>
    <w:rsid w:val="0017640A"/>
    <w:rsid w:val="001849F1"/>
    <w:rsid w:val="001A3727"/>
    <w:rsid w:val="001E4EDA"/>
    <w:rsid w:val="001F6CCA"/>
    <w:rsid w:val="001F6DE5"/>
    <w:rsid w:val="00231A8F"/>
    <w:rsid w:val="002449FF"/>
    <w:rsid w:val="002A1F60"/>
    <w:rsid w:val="002A3232"/>
    <w:rsid w:val="002F09D6"/>
    <w:rsid w:val="00300717"/>
    <w:rsid w:val="003142C9"/>
    <w:rsid w:val="003154B0"/>
    <w:rsid w:val="00326306"/>
    <w:rsid w:val="00327D9E"/>
    <w:rsid w:val="003450E8"/>
    <w:rsid w:val="003D24C9"/>
    <w:rsid w:val="003D72EB"/>
    <w:rsid w:val="003E087D"/>
    <w:rsid w:val="003E3C44"/>
    <w:rsid w:val="004018A5"/>
    <w:rsid w:val="004146D7"/>
    <w:rsid w:val="00436B90"/>
    <w:rsid w:val="004463A1"/>
    <w:rsid w:val="00462986"/>
    <w:rsid w:val="0046778B"/>
    <w:rsid w:val="00481AA3"/>
    <w:rsid w:val="00496ED1"/>
    <w:rsid w:val="004A0AC3"/>
    <w:rsid w:val="004C5221"/>
    <w:rsid w:val="004D2D7C"/>
    <w:rsid w:val="004F6645"/>
    <w:rsid w:val="00506901"/>
    <w:rsid w:val="0050773A"/>
    <w:rsid w:val="005B4F2A"/>
    <w:rsid w:val="006142A1"/>
    <w:rsid w:val="00650E92"/>
    <w:rsid w:val="006B3879"/>
    <w:rsid w:val="00750AB8"/>
    <w:rsid w:val="00765093"/>
    <w:rsid w:val="007A7E2F"/>
    <w:rsid w:val="007C5883"/>
    <w:rsid w:val="007D4D4C"/>
    <w:rsid w:val="007E5D2B"/>
    <w:rsid w:val="00803697"/>
    <w:rsid w:val="00816A3A"/>
    <w:rsid w:val="00843945"/>
    <w:rsid w:val="00876D91"/>
    <w:rsid w:val="008B7EE0"/>
    <w:rsid w:val="008C6286"/>
    <w:rsid w:val="00906EFF"/>
    <w:rsid w:val="00912CDD"/>
    <w:rsid w:val="00927359"/>
    <w:rsid w:val="00932906"/>
    <w:rsid w:val="00934835"/>
    <w:rsid w:val="0096227A"/>
    <w:rsid w:val="00980126"/>
    <w:rsid w:val="00991725"/>
    <w:rsid w:val="00991827"/>
    <w:rsid w:val="0099343C"/>
    <w:rsid w:val="009E7AB2"/>
    <w:rsid w:val="00A03082"/>
    <w:rsid w:val="00A03BE2"/>
    <w:rsid w:val="00A07F55"/>
    <w:rsid w:val="00A12499"/>
    <w:rsid w:val="00A12DCA"/>
    <w:rsid w:val="00A136EB"/>
    <w:rsid w:val="00A41760"/>
    <w:rsid w:val="00A45918"/>
    <w:rsid w:val="00A5E0DE"/>
    <w:rsid w:val="00A62114"/>
    <w:rsid w:val="00A709B8"/>
    <w:rsid w:val="00A956EC"/>
    <w:rsid w:val="00AA2635"/>
    <w:rsid w:val="00AD56B5"/>
    <w:rsid w:val="00AF5A5D"/>
    <w:rsid w:val="00B12464"/>
    <w:rsid w:val="00B138E0"/>
    <w:rsid w:val="00B37F7B"/>
    <w:rsid w:val="00B50997"/>
    <w:rsid w:val="00B53C05"/>
    <w:rsid w:val="00B62583"/>
    <w:rsid w:val="00B93CBD"/>
    <w:rsid w:val="00BB26F4"/>
    <w:rsid w:val="00BE0980"/>
    <w:rsid w:val="00BE3DB4"/>
    <w:rsid w:val="00C03736"/>
    <w:rsid w:val="00C079A0"/>
    <w:rsid w:val="00C128AC"/>
    <w:rsid w:val="00C22542"/>
    <w:rsid w:val="00C23089"/>
    <w:rsid w:val="00C256C1"/>
    <w:rsid w:val="00C35BBB"/>
    <w:rsid w:val="00C64373"/>
    <w:rsid w:val="00C93D7E"/>
    <w:rsid w:val="00CA3F95"/>
    <w:rsid w:val="00CC29A2"/>
    <w:rsid w:val="00CE1503"/>
    <w:rsid w:val="00CE4961"/>
    <w:rsid w:val="00CF4B65"/>
    <w:rsid w:val="00D11828"/>
    <w:rsid w:val="00D270C6"/>
    <w:rsid w:val="00D27270"/>
    <w:rsid w:val="00D56380"/>
    <w:rsid w:val="00D6530A"/>
    <w:rsid w:val="00D727B4"/>
    <w:rsid w:val="00D76C99"/>
    <w:rsid w:val="00D77DB1"/>
    <w:rsid w:val="00DD567A"/>
    <w:rsid w:val="00E26B3C"/>
    <w:rsid w:val="00E45D22"/>
    <w:rsid w:val="00E50AB3"/>
    <w:rsid w:val="00E843CC"/>
    <w:rsid w:val="00E86F86"/>
    <w:rsid w:val="00EC4F29"/>
    <w:rsid w:val="00ED6248"/>
    <w:rsid w:val="00ED6AA3"/>
    <w:rsid w:val="00EE33F1"/>
    <w:rsid w:val="00F016A1"/>
    <w:rsid w:val="00F1495B"/>
    <w:rsid w:val="00F22DDA"/>
    <w:rsid w:val="00F460D0"/>
    <w:rsid w:val="00F6026B"/>
    <w:rsid w:val="00F65517"/>
    <w:rsid w:val="00F907E1"/>
    <w:rsid w:val="00F93DA5"/>
    <w:rsid w:val="00F94734"/>
    <w:rsid w:val="00FA22F7"/>
    <w:rsid w:val="00FB78F7"/>
    <w:rsid w:val="00FC169A"/>
    <w:rsid w:val="00FC653F"/>
    <w:rsid w:val="01396034"/>
    <w:rsid w:val="01B18592"/>
    <w:rsid w:val="02A2025D"/>
    <w:rsid w:val="02DED575"/>
    <w:rsid w:val="031F2F62"/>
    <w:rsid w:val="0392D097"/>
    <w:rsid w:val="0394BF7D"/>
    <w:rsid w:val="04870BF7"/>
    <w:rsid w:val="04CB6BC7"/>
    <w:rsid w:val="04DD03C4"/>
    <w:rsid w:val="052DDCD9"/>
    <w:rsid w:val="056793E6"/>
    <w:rsid w:val="0581F97E"/>
    <w:rsid w:val="05BABE54"/>
    <w:rsid w:val="06077EF3"/>
    <w:rsid w:val="06BF0273"/>
    <w:rsid w:val="073CA84C"/>
    <w:rsid w:val="077841BA"/>
    <w:rsid w:val="078BD6F1"/>
    <w:rsid w:val="07ADC2F7"/>
    <w:rsid w:val="082D4DBC"/>
    <w:rsid w:val="083BCD58"/>
    <w:rsid w:val="08466835"/>
    <w:rsid w:val="0888AB0A"/>
    <w:rsid w:val="08CB788F"/>
    <w:rsid w:val="092EBAEA"/>
    <w:rsid w:val="0A230788"/>
    <w:rsid w:val="0A9FDE48"/>
    <w:rsid w:val="0B49F828"/>
    <w:rsid w:val="0B4C4F51"/>
    <w:rsid w:val="0B7296DA"/>
    <w:rsid w:val="0BC5D3B1"/>
    <w:rsid w:val="0C175CC8"/>
    <w:rsid w:val="0C2BF853"/>
    <w:rsid w:val="0C51AEC3"/>
    <w:rsid w:val="0C95B060"/>
    <w:rsid w:val="0CFE7A2A"/>
    <w:rsid w:val="0DF49E66"/>
    <w:rsid w:val="0E3F2A75"/>
    <w:rsid w:val="0E9A4A8B"/>
    <w:rsid w:val="0E9EC57F"/>
    <w:rsid w:val="0EBE3B87"/>
    <w:rsid w:val="0F007927"/>
    <w:rsid w:val="0F31259F"/>
    <w:rsid w:val="0F677762"/>
    <w:rsid w:val="10B11F37"/>
    <w:rsid w:val="10DB5A56"/>
    <w:rsid w:val="10EE49A4"/>
    <w:rsid w:val="10F5F7A5"/>
    <w:rsid w:val="110BA99D"/>
    <w:rsid w:val="11223B1A"/>
    <w:rsid w:val="116709AC"/>
    <w:rsid w:val="1264FD7F"/>
    <w:rsid w:val="12B13D70"/>
    <w:rsid w:val="12CE8998"/>
    <w:rsid w:val="136EEBF1"/>
    <w:rsid w:val="13CE5819"/>
    <w:rsid w:val="13FE8CA6"/>
    <w:rsid w:val="142F2DE7"/>
    <w:rsid w:val="14686011"/>
    <w:rsid w:val="14A8A63C"/>
    <w:rsid w:val="157044E6"/>
    <w:rsid w:val="15FFED3D"/>
    <w:rsid w:val="16B7C13E"/>
    <w:rsid w:val="178A8B45"/>
    <w:rsid w:val="18F93D4A"/>
    <w:rsid w:val="190ED6FA"/>
    <w:rsid w:val="1945B8A2"/>
    <w:rsid w:val="1A3DDA16"/>
    <w:rsid w:val="1A6ABE61"/>
    <w:rsid w:val="1AFB5FC7"/>
    <w:rsid w:val="1B27C152"/>
    <w:rsid w:val="1B33B9FD"/>
    <w:rsid w:val="1B9508AB"/>
    <w:rsid w:val="1C9DE6AD"/>
    <w:rsid w:val="1E89E7D2"/>
    <w:rsid w:val="1FB89C90"/>
    <w:rsid w:val="20BA7CFE"/>
    <w:rsid w:val="2137A22A"/>
    <w:rsid w:val="21ED68CD"/>
    <w:rsid w:val="2237EDF1"/>
    <w:rsid w:val="22564D5F"/>
    <w:rsid w:val="231E03B8"/>
    <w:rsid w:val="2345E1E7"/>
    <w:rsid w:val="23533114"/>
    <w:rsid w:val="2393E219"/>
    <w:rsid w:val="23CE52D1"/>
    <w:rsid w:val="24424CE4"/>
    <w:rsid w:val="24648046"/>
    <w:rsid w:val="248C0DB3"/>
    <w:rsid w:val="25155C78"/>
    <w:rsid w:val="25393A23"/>
    <w:rsid w:val="255B1859"/>
    <w:rsid w:val="256E0399"/>
    <w:rsid w:val="257B3717"/>
    <w:rsid w:val="258790EA"/>
    <w:rsid w:val="26A873DA"/>
    <w:rsid w:val="26EBA785"/>
    <w:rsid w:val="2813D22F"/>
    <w:rsid w:val="28B085D7"/>
    <w:rsid w:val="2931EB31"/>
    <w:rsid w:val="297127FC"/>
    <w:rsid w:val="297B8589"/>
    <w:rsid w:val="29837CF1"/>
    <w:rsid w:val="2A207FB7"/>
    <w:rsid w:val="2A32BB99"/>
    <w:rsid w:val="2ABC80BB"/>
    <w:rsid w:val="2B94BBCB"/>
    <w:rsid w:val="2BA85628"/>
    <w:rsid w:val="2BDB5889"/>
    <w:rsid w:val="2C958B8C"/>
    <w:rsid w:val="2CF6B336"/>
    <w:rsid w:val="2DA8C448"/>
    <w:rsid w:val="2F0DB7C8"/>
    <w:rsid w:val="2F5A96B2"/>
    <w:rsid w:val="2FE95968"/>
    <w:rsid w:val="310F8DB7"/>
    <w:rsid w:val="31156304"/>
    <w:rsid w:val="31FCD95F"/>
    <w:rsid w:val="326A5789"/>
    <w:rsid w:val="32840CD7"/>
    <w:rsid w:val="3345D003"/>
    <w:rsid w:val="33C9C411"/>
    <w:rsid w:val="342E4294"/>
    <w:rsid w:val="343AE24F"/>
    <w:rsid w:val="343BBC5C"/>
    <w:rsid w:val="34B1B564"/>
    <w:rsid w:val="35525DDD"/>
    <w:rsid w:val="35F8C867"/>
    <w:rsid w:val="36AAF819"/>
    <w:rsid w:val="37189C74"/>
    <w:rsid w:val="376CBBD2"/>
    <w:rsid w:val="37728DAC"/>
    <w:rsid w:val="37D2D8B7"/>
    <w:rsid w:val="3897A20E"/>
    <w:rsid w:val="397D8970"/>
    <w:rsid w:val="39956375"/>
    <w:rsid w:val="3C660709"/>
    <w:rsid w:val="3C977D46"/>
    <w:rsid w:val="3CF5F9C3"/>
    <w:rsid w:val="3D7BBB62"/>
    <w:rsid w:val="3DCE8165"/>
    <w:rsid w:val="3E77FE81"/>
    <w:rsid w:val="3E7EE928"/>
    <w:rsid w:val="3EBA48B8"/>
    <w:rsid w:val="3F377539"/>
    <w:rsid w:val="3F88A232"/>
    <w:rsid w:val="3F8A7E71"/>
    <w:rsid w:val="3FD18421"/>
    <w:rsid w:val="40ACA7CF"/>
    <w:rsid w:val="40BA1BDD"/>
    <w:rsid w:val="40D733E4"/>
    <w:rsid w:val="40F32171"/>
    <w:rsid w:val="423E8454"/>
    <w:rsid w:val="42A3D898"/>
    <w:rsid w:val="42F3FD63"/>
    <w:rsid w:val="43361B92"/>
    <w:rsid w:val="4374917E"/>
    <w:rsid w:val="4392F804"/>
    <w:rsid w:val="43978C30"/>
    <w:rsid w:val="43DA54B5"/>
    <w:rsid w:val="44F98193"/>
    <w:rsid w:val="451061DF"/>
    <w:rsid w:val="45542161"/>
    <w:rsid w:val="4654549A"/>
    <w:rsid w:val="46AC3240"/>
    <w:rsid w:val="46D88E71"/>
    <w:rsid w:val="474714BA"/>
    <w:rsid w:val="47F06458"/>
    <w:rsid w:val="48B62AE3"/>
    <w:rsid w:val="49BE5392"/>
    <w:rsid w:val="49DD316E"/>
    <w:rsid w:val="4A279284"/>
    <w:rsid w:val="4A3678F0"/>
    <w:rsid w:val="4A619A63"/>
    <w:rsid w:val="4AFC266F"/>
    <w:rsid w:val="4B183411"/>
    <w:rsid w:val="4B2C904E"/>
    <w:rsid w:val="4B3188D6"/>
    <w:rsid w:val="4C6BDA7C"/>
    <w:rsid w:val="4CB25DC1"/>
    <w:rsid w:val="4CBFC4C2"/>
    <w:rsid w:val="4CF2BC11"/>
    <w:rsid w:val="4D0F5F8A"/>
    <w:rsid w:val="4DBA5D78"/>
    <w:rsid w:val="4E37CB06"/>
    <w:rsid w:val="4EA77F86"/>
    <w:rsid w:val="4EC026CB"/>
    <w:rsid w:val="4F2EADB8"/>
    <w:rsid w:val="4F5B1EFA"/>
    <w:rsid w:val="5029657D"/>
    <w:rsid w:val="5037A651"/>
    <w:rsid w:val="512ADA16"/>
    <w:rsid w:val="5148C240"/>
    <w:rsid w:val="515B0853"/>
    <w:rsid w:val="5232A469"/>
    <w:rsid w:val="52711100"/>
    <w:rsid w:val="52EF8EEE"/>
    <w:rsid w:val="52FE0EB7"/>
    <w:rsid w:val="5501C3B9"/>
    <w:rsid w:val="55F7F83B"/>
    <w:rsid w:val="569E376F"/>
    <w:rsid w:val="573110FE"/>
    <w:rsid w:val="580A0290"/>
    <w:rsid w:val="5853D4BC"/>
    <w:rsid w:val="58840F73"/>
    <w:rsid w:val="58916A92"/>
    <w:rsid w:val="589A6686"/>
    <w:rsid w:val="58FA4B15"/>
    <w:rsid w:val="5A961B76"/>
    <w:rsid w:val="5B75361F"/>
    <w:rsid w:val="5C68C410"/>
    <w:rsid w:val="5C962FDF"/>
    <w:rsid w:val="5CE53D24"/>
    <w:rsid w:val="5D530120"/>
    <w:rsid w:val="5D96206D"/>
    <w:rsid w:val="5DD1E7B3"/>
    <w:rsid w:val="5E691A03"/>
    <w:rsid w:val="5EFFEC9A"/>
    <w:rsid w:val="5FEBC207"/>
    <w:rsid w:val="60F0BFD1"/>
    <w:rsid w:val="613C3533"/>
    <w:rsid w:val="61879268"/>
    <w:rsid w:val="6215488B"/>
    <w:rsid w:val="621E3679"/>
    <w:rsid w:val="628C9032"/>
    <w:rsid w:val="6329CA6D"/>
    <w:rsid w:val="63B44BF5"/>
    <w:rsid w:val="63D64C3B"/>
    <w:rsid w:val="64C98142"/>
    <w:rsid w:val="651307C7"/>
    <w:rsid w:val="6590A219"/>
    <w:rsid w:val="6607CF9A"/>
    <w:rsid w:val="66742BE8"/>
    <w:rsid w:val="66B76B2D"/>
    <w:rsid w:val="69127E15"/>
    <w:rsid w:val="696DEDD7"/>
    <w:rsid w:val="6AD035D3"/>
    <w:rsid w:val="6ADB40BD"/>
    <w:rsid w:val="6B7790B0"/>
    <w:rsid w:val="6B8A1116"/>
    <w:rsid w:val="6B8FF815"/>
    <w:rsid w:val="6C03FE16"/>
    <w:rsid w:val="6C058A47"/>
    <w:rsid w:val="6CCA450F"/>
    <w:rsid w:val="6CF4364A"/>
    <w:rsid w:val="6D3333F0"/>
    <w:rsid w:val="6DE00BB7"/>
    <w:rsid w:val="6DE992C9"/>
    <w:rsid w:val="6E6E02F6"/>
    <w:rsid w:val="6EC7E1F0"/>
    <w:rsid w:val="6EC87E4E"/>
    <w:rsid w:val="7001E5D1"/>
    <w:rsid w:val="7043BEAE"/>
    <w:rsid w:val="70A69B12"/>
    <w:rsid w:val="71935FC4"/>
    <w:rsid w:val="71F68E79"/>
    <w:rsid w:val="727E5E9E"/>
    <w:rsid w:val="7282EA0E"/>
    <w:rsid w:val="7294A377"/>
    <w:rsid w:val="72F616E4"/>
    <w:rsid w:val="7355FB9D"/>
    <w:rsid w:val="736EAC67"/>
    <w:rsid w:val="7399E208"/>
    <w:rsid w:val="73DE632D"/>
    <w:rsid w:val="74B333F8"/>
    <w:rsid w:val="74ECB011"/>
    <w:rsid w:val="74F6E0BF"/>
    <w:rsid w:val="769B1890"/>
    <w:rsid w:val="76A7A33A"/>
    <w:rsid w:val="76D540BD"/>
    <w:rsid w:val="77098216"/>
    <w:rsid w:val="7710A6EE"/>
    <w:rsid w:val="77B6495F"/>
    <w:rsid w:val="7836E8F1"/>
    <w:rsid w:val="7A069D23"/>
    <w:rsid w:val="7AF0B915"/>
    <w:rsid w:val="7C385B6B"/>
    <w:rsid w:val="7CC4ED37"/>
    <w:rsid w:val="7CD2AF55"/>
    <w:rsid w:val="7CE068D9"/>
    <w:rsid w:val="7CE8565F"/>
    <w:rsid w:val="7CEA195E"/>
    <w:rsid w:val="7D5F966C"/>
    <w:rsid w:val="7DEA87D0"/>
    <w:rsid w:val="7E1584F1"/>
    <w:rsid w:val="7E228B36"/>
    <w:rsid w:val="7EF56E22"/>
    <w:rsid w:val="7F0EAB3C"/>
    <w:rsid w:val="7F433973"/>
    <w:rsid w:val="7FC6ECBA"/>
    <w:rsid w:val="7FDC9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9A84"/>
  <w15:chartTrackingRefBased/>
  <w15:docId w15:val="{CE8FCD5D-ED11-49B0-8877-42819D1C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AB3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ED1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ED1"/>
    <w:pPr>
      <w:keepNext/>
      <w:keepLines/>
      <w:spacing w:before="40" w:after="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ED1"/>
    <w:pPr>
      <w:keepNext/>
      <w:keepLines/>
      <w:spacing w:before="40" w:after="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ED1"/>
    <w:pPr>
      <w:keepNext/>
      <w:keepLines/>
      <w:spacing w:before="40" w:after="0"/>
      <w:outlineLvl w:val="4"/>
    </w:pPr>
    <w:rPr>
      <w:rFonts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6ED1"/>
    <w:pPr>
      <w:keepNext/>
      <w:keepLines/>
      <w:spacing w:before="40" w:after="0"/>
      <w:outlineLvl w:val="5"/>
    </w:pPr>
    <w:rPr>
      <w:rFonts w:eastAsiaTheme="majorEastAsia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ED1"/>
    <w:pPr>
      <w:keepNext/>
      <w:keepLines/>
      <w:spacing w:before="40" w:after="0"/>
      <w:outlineLvl w:val="6"/>
    </w:pPr>
    <w:rPr>
      <w:rFonts w:eastAsiaTheme="majorEastAsia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6ED1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6ED1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AB3"/>
    <w:rPr>
      <w:rFonts w:eastAsiaTheme="majorEastAsia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6ED1"/>
    <w:rPr>
      <w:rFonts w:eastAsiaTheme="majorEastAsia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6ED1"/>
    <w:rPr>
      <w:rFonts w:eastAsiaTheme="majorEastAsia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6ED1"/>
    <w:rPr>
      <w:rFonts w:eastAsiaTheme="majorEastAsia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96ED1"/>
    <w:rPr>
      <w:rFonts w:eastAsiaTheme="majorEastAsia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96ED1"/>
    <w:rPr>
      <w:rFonts w:eastAsiaTheme="majorEastAsia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96ED1"/>
    <w:rPr>
      <w:rFonts w:eastAsiaTheme="majorEastAsia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496ED1"/>
    <w:rPr>
      <w:rFonts w:eastAsiaTheme="majorEastAsia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96ED1"/>
    <w:rPr>
      <w:rFonts w:eastAsiaTheme="majorEastAsia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96ED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ED1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ED1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6ED1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96ED1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96ED1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96ED1"/>
    <w:rPr>
      <w:rFonts w:ascii="Arial" w:hAnsi="Arial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496ED1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96E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E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E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ED1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96ED1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96ED1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96ED1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96ED1"/>
    <w:pPr>
      <w:ind w:left="720"/>
      <w:contextualSpacing/>
    </w:pPr>
  </w:style>
  <w:style w:type="table" w:styleId="TableGrid">
    <w:name w:val="Table Grid"/>
    <w:basedOn w:val="TableNormal"/>
    <w:uiPriority w:val="39"/>
    <w:rsid w:val="001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4127"/>
  </w:style>
  <w:style w:type="character" w:customStyle="1" w:styleId="eop">
    <w:name w:val="eop"/>
    <w:basedOn w:val="DefaultParagraphFont"/>
    <w:rsid w:val="0003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D76B01EF09B49822AD5B4CB31B885" ma:contentTypeVersion="14" ma:contentTypeDescription="Create a new document." ma:contentTypeScope="" ma:versionID="95917cb5e9d9f6f3d2e51cdcd13daf08">
  <xsd:schema xmlns:xsd="http://www.w3.org/2001/XMLSchema" xmlns:xs="http://www.w3.org/2001/XMLSchema" xmlns:p="http://schemas.microsoft.com/office/2006/metadata/properties" xmlns:ns2="7453fc98-49fa-42e5-9548-c8a953bbc56e" xmlns:ns3="ddbd15b0-2222-4542-966e-2d2a5ebf9db3" targetNamespace="http://schemas.microsoft.com/office/2006/metadata/properties" ma:root="true" ma:fieldsID="76605bdae62b576efbd58ace0af63295" ns2:_="" ns3:_="">
    <xsd:import namespace="7453fc98-49fa-42e5-9548-c8a953bbc56e"/>
    <xsd:import namespace="ddbd15b0-2222-4542-966e-2d2a5ebf9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3fc98-49fa-42e5-9548-c8a953bbc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01cdb-71a4-421f-907f-39d932093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15b0-2222-4542-966e-2d2a5ebf9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d2aefc8-0f5c-4f3e-891e-f66634ee439c}" ma:internalName="TaxCatchAll" ma:showField="CatchAllData" ma:web="ddbd15b0-2222-4542-966e-2d2a5ebf9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bd15b0-2222-4542-966e-2d2a5ebf9db3">
      <UserInfo>
        <DisplayName>W Penny</DisplayName>
        <AccountId>20</AccountId>
        <AccountType/>
      </UserInfo>
      <UserInfo>
        <DisplayName>SharingLinks.97682f6b-a83d-4501-803c-ff2edbe6491f.OrganizationEdit.d9c968b6-feec-4053-9c1f-0e1b21a7f3a0</DisplayName>
        <AccountId>30</AccountId>
        <AccountType/>
      </UserInfo>
      <UserInfo>
        <DisplayName>K Hanley</DisplayName>
        <AccountId>19</AccountId>
        <AccountType/>
      </UserInfo>
      <UserInfo>
        <DisplayName>M Cant</DisplayName>
        <AccountId>108</AccountId>
        <AccountType/>
      </UserInfo>
      <UserInfo>
        <DisplayName>V Weir</DisplayName>
        <AccountId>47</AccountId>
        <AccountType/>
      </UserInfo>
      <UserInfo>
        <DisplayName>L Cullen</DisplayName>
        <AccountId>115</AccountId>
        <AccountType/>
      </UserInfo>
    </SharedWithUsers>
    <TaxCatchAll xmlns="ddbd15b0-2222-4542-966e-2d2a5ebf9db3" xsi:nil="true"/>
    <lcf76f155ced4ddcb4097134ff3c332f xmlns="7453fc98-49fa-42e5-9548-c8a953bbc5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5912AD-3AA4-496F-BDC1-A973671A9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3fc98-49fa-42e5-9548-c8a953bbc56e"/>
    <ds:schemaRef ds:uri="ddbd15b0-2222-4542-966e-2d2a5ebf9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2FA8A-0028-4E63-9FB5-E7CD06731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C8D29-91E5-4A53-8FA2-3C235A6864B2}">
  <ds:schemaRefs>
    <ds:schemaRef ds:uri="http://schemas.microsoft.com/office/2006/metadata/properties"/>
    <ds:schemaRef ds:uri="http://schemas.microsoft.com/office/infopath/2007/PartnerControls"/>
    <ds:schemaRef ds:uri="ddbd15b0-2222-4542-966e-2d2a5ebf9db3"/>
    <ds:schemaRef ds:uri="7453fc98-49fa-42e5-9548-c8a953bbc5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278</Words>
  <Characters>1591</Characters>
  <Application>Microsoft Office Word</Application>
  <DocSecurity>0</DocSecurity>
  <Lines>13</Lines>
  <Paragraphs>3</Paragraphs>
  <ScaleCrop>false</ScaleCrop>
  <Company>Cheltenham Bournside School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Brown</dc:creator>
  <cp:keywords/>
  <dc:description/>
  <cp:lastModifiedBy>F Brown</cp:lastModifiedBy>
  <cp:revision>49</cp:revision>
  <cp:lastPrinted>2023-03-21T09:53:00Z</cp:lastPrinted>
  <dcterms:created xsi:type="dcterms:W3CDTF">2024-12-17T15:18:00Z</dcterms:created>
  <dcterms:modified xsi:type="dcterms:W3CDTF">2024-12-19T10:08:00Z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0x0101007FED76B01EF09B49822AD5B4CB31B885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20;#K Hanley;#83;#D Bass;#89;#B Gibbons;#30;#L Duggan</vt:lpwstr>
  </property>
</Properties>
</file>